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E95D9E" w14:textId="77777777" w:rsidR="00EA1841" w:rsidRPr="00EA1841" w:rsidRDefault="00EA1841" w:rsidP="00EA1841">
      <w:pPr>
        <w:rPr>
          <w:b/>
          <w:bCs/>
        </w:rPr>
      </w:pPr>
      <w:r w:rsidRPr="00EA1841">
        <w:rPr>
          <w:b/>
          <w:bCs/>
        </w:rPr>
        <w:t>Specifications</w:t>
      </w:r>
    </w:p>
    <w:tbl>
      <w:tblPr>
        <w:tblW w:w="14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2"/>
        <w:gridCol w:w="6605"/>
      </w:tblGrid>
      <w:tr w:rsidR="00EA1841" w:rsidRPr="00EA1841" w14:paraId="15A8A66F" w14:textId="77777777" w:rsidTr="00EA1841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43B9685D" w14:textId="77777777" w:rsidR="00EA1841" w:rsidRPr="00EA1841" w:rsidRDefault="00EA1841" w:rsidP="00EA1841">
            <w:pPr>
              <w:rPr>
                <w:b/>
                <w:bCs/>
              </w:rPr>
            </w:pPr>
            <w:r w:rsidRPr="00EA1841">
              <w:rPr>
                <w:b/>
                <w:bCs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AE59C44" w14:textId="77777777" w:rsidR="00EA1841" w:rsidRPr="00EA1841" w:rsidRDefault="00EA1841" w:rsidP="00EA1841">
            <w:r w:rsidRPr="00EA1841">
              <w:t>605SL</w:t>
            </w:r>
          </w:p>
        </w:tc>
      </w:tr>
      <w:tr w:rsidR="00EA1841" w:rsidRPr="00EA1841" w14:paraId="448F08B9" w14:textId="77777777" w:rsidTr="00EA1841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205BFFA" w14:textId="77777777" w:rsidR="00EA1841" w:rsidRPr="00EA1841" w:rsidRDefault="00EA1841" w:rsidP="00EA1841">
            <w:pPr>
              <w:rPr>
                <w:b/>
                <w:bCs/>
              </w:rPr>
            </w:pPr>
            <w:r w:rsidRPr="00EA1841">
              <w:rPr>
                <w:b/>
                <w:bCs/>
              </w:rPr>
              <w:t>Overall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31A29085" w14:textId="77777777" w:rsidR="00EA1841" w:rsidRPr="00EA1841" w:rsidRDefault="00EA1841" w:rsidP="00EA1841">
            <w:r w:rsidRPr="00EA1841">
              <w:t>1.99m (6′ 6″)</w:t>
            </w:r>
          </w:p>
        </w:tc>
      </w:tr>
      <w:tr w:rsidR="00EA1841" w:rsidRPr="00EA1841" w14:paraId="57D8670B" w14:textId="77777777" w:rsidTr="00EA1841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E4E79D9" w14:textId="77777777" w:rsidR="00EA1841" w:rsidRPr="00EA1841" w:rsidRDefault="00EA1841" w:rsidP="00EA1841">
            <w:pPr>
              <w:rPr>
                <w:b/>
                <w:bCs/>
              </w:rPr>
            </w:pPr>
            <w:r w:rsidRPr="00EA1841">
              <w:rPr>
                <w:b/>
                <w:bCs/>
              </w:rPr>
              <w:t>Working Width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3A54F19" w14:textId="77777777" w:rsidR="00EA1841" w:rsidRPr="00EA1841" w:rsidRDefault="00EA1841" w:rsidP="00EA1841">
            <w:r w:rsidRPr="00EA1841">
              <w:t>1.73m (5′ 8″)</w:t>
            </w:r>
          </w:p>
        </w:tc>
      </w:tr>
      <w:tr w:rsidR="00EA1841" w:rsidRPr="00EA1841" w14:paraId="5624809C" w14:textId="77777777" w:rsidTr="00EA1841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23F5FF98" w14:textId="77777777" w:rsidR="00EA1841" w:rsidRPr="00EA1841" w:rsidRDefault="00EA1841" w:rsidP="00EA1841">
            <w:pPr>
              <w:rPr>
                <w:b/>
                <w:bCs/>
              </w:rPr>
            </w:pPr>
            <w:r w:rsidRPr="00EA1841">
              <w:rPr>
                <w:b/>
                <w:bCs/>
              </w:rPr>
              <w:t>Power (HP)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F5B2198" w14:textId="77777777" w:rsidR="00EA1841" w:rsidRPr="00EA1841" w:rsidRDefault="00EA1841" w:rsidP="00EA1841">
            <w:r w:rsidRPr="00EA1841">
              <w:t>30-60</w:t>
            </w:r>
          </w:p>
        </w:tc>
      </w:tr>
      <w:tr w:rsidR="00EA1841" w:rsidRPr="00EA1841" w14:paraId="0A95EA36" w14:textId="77777777" w:rsidTr="00EA1841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166C9F2" w14:textId="77777777" w:rsidR="00EA1841" w:rsidRPr="00EA1841" w:rsidRDefault="00EA1841" w:rsidP="00EA1841">
            <w:pPr>
              <w:rPr>
                <w:b/>
                <w:bCs/>
              </w:rPr>
            </w:pPr>
            <w:r w:rsidRPr="00EA1841">
              <w:rPr>
                <w:b/>
                <w:bCs/>
              </w:rPr>
              <w:t>PTO rpm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F5E2A9E" w14:textId="77777777" w:rsidR="00EA1841" w:rsidRPr="00EA1841" w:rsidRDefault="00EA1841" w:rsidP="00EA1841">
            <w:r w:rsidRPr="00EA1841">
              <w:t>540</w:t>
            </w:r>
          </w:p>
        </w:tc>
      </w:tr>
      <w:tr w:rsidR="00EA1841" w:rsidRPr="00EA1841" w14:paraId="630914E6" w14:textId="77777777" w:rsidTr="00EA1841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3446C201" w14:textId="77777777" w:rsidR="00EA1841" w:rsidRPr="00EA1841" w:rsidRDefault="00EA1841" w:rsidP="00EA1841">
            <w:pPr>
              <w:rPr>
                <w:b/>
                <w:bCs/>
              </w:rPr>
            </w:pPr>
            <w:r w:rsidRPr="00EA1841">
              <w:rPr>
                <w:b/>
                <w:bCs/>
              </w:rPr>
              <w:t>No. of Rotors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198D7689" w14:textId="77777777" w:rsidR="00EA1841" w:rsidRPr="00EA1841" w:rsidRDefault="00EA1841" w:rsidP="00EA1841">
            <w:r w:rsidRPr="00EA1841">
              <w:t>1</w:t>
            </w:r>
          </w:p>
        </w:tc>
      </w:tr>
      <w:tr w:rsidR="00EA1841" w:rsidRPr="00EA1841" w14:paraId="64B6C625" w14:textId="77777777" w:rsidTr="00EA1841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6E739F0F" w14:textId="77777777" w:rsidR="00EA1841" w:rsidRPr="00EA1841" w:rsidRDefault="00EA1841" w:rsidP="00EA1841">
            <w:pPr>
              <w:rPr>
                <w:b/>
                <w:bCs/>
              </w:rPr>
            </w:pPr>
            <w:r w:rsidRPr="00EA1841">
              <w:rPr>
                <w:b/>
                <w:bCs/>
              </w:rPr>
              <w:t>No. of Blades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4A9E4AE" w14:textId="77777777" w:rsidR="00EA1841" w:rsidRPr="00EA1841" w:rsidRDefault="00EA1841" w:rsidP="00EA1841">
            <w:r w:rsidRPr="00EA1841">
              <w:t>2</w:t>
            </w:r>
          </w:p>
        </w:tc>
      </w:tr>
      <w:tr w:rsidR="00EA1841" w:rsidRPr="00EA1841" w14:paraId="2E8D76A5" w14:textId="77777777" w:rsidTr="00EA1841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52DC5899" w14:textId="77777777" w:rsidR="00EA1841" w:rsidRPr="00EA1841" w:rsidRDefault="00EA1841" w:rsidP="00EA1841">
            <w:pPr>
              <w:rPr>
                <w:b/>
                <w:bCs/>
              </w:rPr>
            </w:pPr>
            <w:r w:rsidRPr="00EA1841">
              <w:rPr>
                <w:b/>
                <w:bCs/>
              </w:rPr>
              <w:t>Cutting Height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6A3FD9A5" w14:textId="77777777" w:rsidR="00EA1841" w:rsidRPr="00EA1841" w:rsidRDefault="00EA1841" w:rsidP="00EA1841">
            <w:r w:rsidRPr="00EA1841">
              <w:t>20-180mm</w:t>
            </w:r>
          </w:p>
        </w:tc>
      </w:tr>
      <w:tr w:rsidR="00EA1841" w:rsidRPr="00EA1841" w14:paraId="57CA7D04" w14:textId="77777777" w:rsidTr="00EA1841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40D5A68" w14:textId="77777777" w:rsidR="00EA1841" w:rsidRPr="00EA1841" w:rsidRDefault="00EA1841" w:rsidP="00EA1841">
            <w:pPr>
              <w:rPr>
                <w:b/>
                <w:bCs/>
              </w:rPr>
            </w:pPr>
            <w:r w:rsidRPr="00EA1841">
              <w:rPr>
                <w:b/>
                <w:bCs/>
              </w:rPr>
              <w:t>Weight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0F51FFAE" w14:textId="77777777" w:rsidR="00EA1841" w:rsidRPr="00EA1841" w:rsidRDefault="00EA1841" w:rsidP="00EA1841">
            <w:r w:rsidRPr="00EA1841">
              <w:t>330 kg</w:t>
            </w:r>
          </w:p>
        </w:tc>
      </w:tr>
      <w:tr w:rsidR="00EA1841" w:rsidRPr="00EA1841" w14:paraId="5EABA05A" w14:textId="77777777" w:rsidTr="00EA1841"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shd w:val="clear" w:color="auto" w:fill="FFFFFF"/>
            <w:hideMark/>
          </w:tcPr>
          <w:p w14:paraId="0E2AF53F" w14:textId="77777777" w:rsidR="00EA1841" w:rsidRPr="00EA1841" w:rsidRDefault="00EA1841" w:rsidP="00EA1841">
            <w:pPr>
              <w:rPr>
                <w:b/>
                <w:bCs/>
              </w:rPr>
            </w:pPr>
            <w:r w:rsidRPr="00EA1841">
              <w:rPr>
                <w:b/>
                <w:bCs/>
              </w:rPr>
              <w:t>Blade Speed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1E5E8"/>
              <w:right w:val="nil"/>
            </w:tcBorders>
            <w:hideMark/>
          </w:tcPr>
          <w:p w14:paraId="210F2FDB" w14:textId="77777777" w:rsidR="00EA1841" w:rsidRPr="00EA1841" w:rsidRDefault="00EA1841" w:rsidP="00EA1841">
            <w:r w:rsidRPr="00EA1841">
              <w:t>72 m/s</w:t>
            </w:r>
          </w:p>
        </w:tc>
      </w:tr>
    </w:tbl>
    <w:p w14:paraId="773BDA9F" w14:textId="06BAACA6" w:rsidR="00E855C0" w:rsidRPr="00EA1841" w:rsidRDefault="00E855C0" w:rsidP="00EA1841"/>
    <w:sectPr w:rsidR="00E855C0" w:rsidRPr="00EA1841" w:rsidSect="00E855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0"/>
    <w:rsid w:val="004A1ACC"/>
    <w:rsid w:val="006C3421"/>
    <w:rsid w:val="00A133D5"/>
    <w:rsid w:val="00AF4D40"/>
    <w:rsid w:val="00BE2F6D"/>
    <w:rsid w:val="00E855C0"/>
    <w:rsid w:val="00EA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03279"/>
  <w15:chartTrackingRefBased/>
  <w15:docId w15:val="{84D40EB4-1DFD-4E80-B7F0-ED38E15D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5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C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8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5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334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08503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3901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02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548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21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0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0131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46766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195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8393">
              <w:marLeft w:val="0"/>
              <w:marRight w:val="0"/>
              <w:marTop w:val="0"/>
              <w:marBottom w:val="0"/>
              <w:divBdr>
                <w:top w:val="none" w:sz="0" w:space="0" w:color="E1E5E8"/>
                <w:left w:val="none" w:sz="0" w:space="0" w:color="E1E5E8"/>
                <w:bottom w:val="none" w:sz="0" w:space="0" w:color="E1E5E8"/>
                <w:right w:val="none" w:sz="0" w:space="0" w:color="E1E5E8"/>
              </w:divBdr>
              <w:divsChild>
                <w:div w:id="124133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84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Cassidy</dc:creator>
  <cp:keywords/>
  <dc:description/>
  <cp:lastModifiedBy>Nathan Cassidy</cp:lastModifiedBy>
  <cp:revision>2</cp:revision>
  <dcterms:created xsi:type="dcterms:W3CDTF">2026-04-19T15:56:00Z</dcterms:created>
  <dcterms:modified xsi:type="dcterms:W3CDTF">2026-04-19T15:56:00Z</dcterms:modified>
</cp:coreProperties>
</file>